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032CF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87DF57A" w:rsidR="00AE57EC" w:rsidRPr="006D7089" w:rsidRDefault="006A301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33F25DC" wp14:editId="58A7A4E2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212090</wp:posOffset>
                  </wp:positionV>
                  <wp:extent cx="1698625" cy="2264410"/>
                  <wp:effectExtent l="0" t="0" r="3175" b="0"/>
                  <wp:wrapTopAndBottom/>
                  <wp:docPr id="16787755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775542" name="Рисунок 167877554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7785A12" w:rsidR="008B69C3" w:rsidRPr="00D40F89" w:rsidRDefault="00932E0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Ерболулы Али </w:t>
            </w:r>
          </w:p>
          <w:p w14:paraId="152B2284" w14:textId="77777777" w:rsidR="00C433CB" w:rsidRPr="00D40F8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D40F8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40F8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 w14:textId="0985F06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6005C"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33CAB89A" w:rsidR="001D4E75" w:rsidRPr="002730F3" w:rsidRDefault="002730F3" w:rsidP="002730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600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</w:t>
            </w:r>
            <w:r w:rsidR="00DD1824" w:rsidRPr="00DD182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4</w:t>
            </w:r>
            <w:r w:rsidR="003A518D" w:rsidRPr="00DD1824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14:paraId="1EE6FA55" w14:textId="7294B77C" w:rsidR="00AE57EC" w:rsidRPr="003A518D" w:rsidRDefault="00E17C5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BF19B6" w:rsidRPr="004E76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BF19B6" w:rsidRPr="00BF1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43B29C5A" w14:textId="4AEA62D0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660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09.10.2005</w:t>
            </w:r>
          </w:p>
          <w:p w14:paraId="0A998696" w14:textId="7777ACBD" w:rsidR="00AE57EC" w:rsidRPr="0056600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60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5E183B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69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F53C59E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660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5653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79771339</w:t>
            </w:r>
          </w:p>
          <w:p w14:paraId="5992B059" w14:textId="4101A9A7" w:rsidR="004573F0" w:rsidRPr="004E7680" w:rsidRDefault="004F289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лектрондық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32CF3" w:rsidRPr="00032C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alierboluly051009@icloud.com</w:t>
            </w:r>
          </w:p>
          <w:p w14:paraId="479C409A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062AA8" w14:textId="77777777" w:rsidR="003B04FA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630183E" w14:textId="5E6128E0" w:rsidR="003B04FA" w:rsidRPr="004A2FBF" w:rsidRDefault="003B04FA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E7680" w14:paraId="6C7FDCBA" w14:textId="77777777" w:rsidTr="00032C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FD793" w14:textId="22300EF2" w:rsidR="00BF19B6" w:rsidRPr="006513C1" w:rsidRDefault="00BF19B6" w:rsidP="0039623F">
            <w:pPr>
              <w:shd w:val="clear" w:color="auto" w:fill="FFFFFF"/>
              <w:spacing w:after="0"/>
              <w:textAlignment w:val="baseline"/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6513C1" w:rsidRPr="004E7680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м</w:t>
            </w:r>
            <w:r w:rsidR="006513C1">
              <w:rPr>
                <w:rStyle w:val="s1"/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kk-KZ" w:eastAsia="ru-RU"/>
              </w:rPr>
              <w:t>ұғалімі</w:t>
            </w:r>
          </w:p>
          <w:p w14:paraId="278DE08D" w14:textId="7A6610CF" w:rsidR="00363070" w:rsidRPr="006513C1" w:rsidRDefault="006A2CDA" w:rsidP="0039623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- 202</w:t>
            </w:r>
            <w:r w:rsidR="004A2FBF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3836" w:rsidRPr="00651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1585DCED" w14:textId="74260738" w:rsidR="00032CF3" w:rsidRPr="00032CF3" w:rsidRDefault="00032CF3" w:rsidP="002B0580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Талдықооған қаласы </w:t>
            </w:r>
            <w:r w:rsidR="009B1BA0" w:rsidRPr="00BF43E5">
              <w:rPr>
                <w:rFonts w:ascii="Times New Roman" w:hAnsi="Times New Roman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Шоқан Үәлиханов  атындағы 10 орта мектеп гииназиясы »</w:t>
            </w:r>
          </w:p>
          <w:p w14:paraId="439A1406" w14:textId="77777777" w:rsidR="006513C1" w:rsidRPr="004E7680" w:rsidRDefault="006513C1" w:rsidP="002B0580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FD11821" w14:textId="77777777" w:rsidR="00107B92" w:rsidRPr="006513C1" w:rsidRDefault="00921924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513C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2025 қаңтар – 2025 сәуір</w:t>
            </w:r>
          </w:p>
          <w:p w14:paraId="7D8B37BE" w14:textId="77777777" w:rsidR="00032CF3" w:rsidRPr="00032CF3" w:rsidRDefault="00032CF3" w:rsidP="000C1539">
            <w:pPr>
              <w:pStyle w:val="p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Талдықооған қаласы </w:t>
            </w:r>
            <w:r w:rsidRPr="00BF43E5">
              <w:rPr>
                <w:rFonts w:ascii="Times New Roman" w:hAnsi="Times New Roman"/>
                <w:sz w:val="24"/>
                <w:szCs w:val="24"/>
                <w:lang w:val="kk-KZ"/>
              </w:rPr>
              <w:t>, 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Шоқан Үәлиханов  атындағы 10 орта мектеп гииназиясы »</w:t>
            </w:r>
          </w:p>
          <w:p w14:paraId="60E67EA4" w14:textId="77777777" w:rsidR="00032CF3" w:rsidRPr="004E7680" w:rsidRDefault="00032CF3" w:rsidP="000C1539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8EC4E2D" w14:textId="2B8A8E8B" w:rsidR="00BF43E5" w:rsidRPr="00BF43E5" w:rsidRDefault="00BF43E5" w:rsidP="00032CF3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4E7680" w14:paraId="2FC59E53" w14:textId="77777777" w:rsidTr="00032CF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5842E32" w:rsidR="005873ED" w:rsidRPr="00892164" w:rsidRDefault="00BF19B6" w:rsidP="0089216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F19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</w:tc>
      </w:tr>
      <w:tr w:rsidR="00AE57EC" w:rsidRPr="004E7680" w14:paraId="55EC7B74" w14:textId="77777777" w:rsidTr="00032C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0035D" w14:textId="77777777" w:rsidR="00F320DF" w:rsidRPr="00F320DF" w:rsidRDefault="004A2FBF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A60021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2D368E" w:rsidRPr="00F320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2698558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Арнайы әскери және спорттық жаттығуларды ұйымдастыру дағдылары;</w:t>
            </w:r>
          </w:p>
          <w:p w14:paraId="5387B51E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техникасының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негіздері</w:t>
            </w:r>
            <w:proofErr w:type="gram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F320DF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FABCB" w14:textId="77777777" w:rsidR="00F320DF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жарыстар мен әскери-патриоттық шараларды жоспарлау және өткізу тәжірибесі;</w:t>
            </w:r>
          </w:p>
          <w:p w14:paraId="07511AE5" w14:textId="1F92CE43" w:rsidR="009E1D08" w:rsidRPr="00F320DF" w:rsidRDefault="009E1D08" w:rsidP="00F320D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 тәртіп пен командалық құрылымды түсіну.</w:t>
            </w:r>
          </w:p>
          <w:p w14:paraId="1A2699F1" w14:textId="4DDF3935" w:rsidR="00040761" w:rsidRPr="004A2FBF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4E7680" w14:paraId="3F6AD3EA" w14:textId="77777777" w:rsidTr="00032CF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CA0EC2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Физикалық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эмоционалдық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төзімділік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E075C5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қабілет және тыңдай білу мәдениеті;</w:t>
            </w:r>
          </w:p>
          <w:p w14:paraId="0E19512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пен тәртіпке жоғары мән беру;</w:t>
            </w:r>
          </w:p>
          <w:p w14:paraId="2CE3807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Қиын жағдайда шешім қабылдай білу және сабырлылық </w:t>
            </w: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сақтау;</w:t>
            </w:r>
          </w:p>
          <w:p w14:paraId="08E01A6E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Командамен тиімді жұмыс істеу қабілеті;</w:t>
            </w:r>
          </w:p>
          <w:p w14:paraId="10B144B3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Сын тұрғысынан ойлау және нақты талдау жүргізу дағдылары;</w:t>
            </w:r>
          </w:p>
          <w:p w14:paraId="506E281F" w14:textId="77777777" w:rsidR="001C0425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Style w:val="s1"/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Мотивация беру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шабыттандыру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қабілеті</w:t>
            </w:r>
            <w:proofErr w:type="spellEnd"/>
            <w:r w:rsidRPr="001C0425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74BC5B" w14:textId="0A894D7B" w:rsidR="00080851" w:rsidRPr="001C0425" w:rsidRDefault="00781B1D" w:rsidP="001C042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Өз-өзіне және оқушыларға жоғары талап қоя білу.</w:t>
            </w:r>
          </w:p>
        </w:tc>
      </w:tr>
      <w:tr w:rsidR="00AE57EC" w:rsidRPr="004E7680" w14:paraId="5DEE14E6" w14:textId="77777777" w:rsidTr="00032CF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Pr="00B05009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50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3B16B96" w:rsidR="00040761" w:rsidRPr="00B05009" w:rsidRDefault="00C96D46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Оқу процесін жоспарлау және бақылау дағдылары;</w:t>
            </w:r>
            <w:r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  <w:t>• Педагогика және жас ерекшеліктеріне сай оқыту психологиясын білу;</w:t>
            </w:r>
          </w:p>
        </w:tc>
      </w:tr>
      <w:tr w:rsidR="00432EBB" w:rsidRPr="004E7680" w14:paraId="3C5A0907" w14:textId="77777777" w:rsidTr="00032CF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F885F3" w14:textId="77777777" w:rsidR="00744123" w:rsidRDefault="00040761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466" w:rsidRPr="00744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B462127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Дене тәрбиесі бойынша жаттығу бағдарламаларын құрастыру тәжірибесі бар;</w:t>
            </w:r>
          </w:p>
          <w:p w14:paraId="2704945D" w14:textId="77777777" w:rsidR="00744123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Style w:val="s1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Әскери-қолданбалы спорт түрлерін меңгерген;</w:t>
            </w:r>
          </w:p>
          <w:p w14:paraId="49381F68" w14:textId="15678879" w:rsidR="00AE402D" w:rsidRPr="00744123" w:rsidRDefault="00AE402D" w:rsidP="0074412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Жоғары деңгейде сөйлей алу және топ алдына шыға білу дағдылары дамыған.</w:t>
            </w:r>
          </w:p>
          <w:p w14:paraId="16A112C7" w14:textId="3124499A" w:rsidR="00E27790" w:rsidRPr="00744123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2B7AEB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1E4CB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AD97EB7" w:rsidR="00F52E2F" w:rsidRPr="00040761" w:rsidRDefault="006A301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54DEF7B7" wp14:editId="120EB0F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486734</wp:posOffset>
                  </wp:positionV>
                  <wp:extent cx="1617980" cy="2156460"/>
                  <wp:effectExtent l="0" t="0" r="0" b="2540"/>
                  <wp:wrapTopAndBottom/>
                  <wp:docPr id="53908604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086043" name="Рисунок 53908604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659CD2F1" w:rsidR="00080851" w:rsidRPr="0068567A" w:rsidRDefault="0068567A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Ерболулы Ал</w:t>
            </w:r>
            <w:r w:rsidR="00067D6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и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0804EA" w14:textId="2FB46E46" w:rsidR="00F7270F" w:rsidRPr="00371FFF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</w:t>
            </w:r>
            <w:r w:rsidR="008E2F60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4 курса 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2269E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факультета физического воспитания и искусств.</w:t>
            </w:r>
            <w:r w:rsidR="00D33C17" w:rsidRPr="00371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A14E4" w:rsidRPr="00371F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C110133" w14:textId="17C0D76F" w:rsidR="00080851" w:rsidRPr="00F7270F" w:rsidRDefault="00D14CCC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17C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6В01408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B152A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F7270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270F" w:rsidRPr="00F7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1367F60B" w14:textId="7BE0D8E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E2128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03.10.2005</w:t>
            </w:r>
          </w:p>
          <w:p w14:paraId="1656C8C8" w14:textId="43096C8A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886F0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1A6170C2" w14:textId="2079A8D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B06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7CA4DC25" w14:textId="1EBF7B5F" w:rsidR="003B04FA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35C8D" w:rsidRPr="00F35C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212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5F5F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9771339</w:t>
            </w:r>
          </w:p>
          <w:p w14:paraId="684CD31A" w14:textId="751DA5FE" w:rsidR="00DA4D62" w:rsidRDefault="00080851" w:rsidP="00886F0B">
            <w:pPr>
              <w:pStyle w:val="p1"/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="003B04FA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886F0B" w:rsidRPr="00886F0B">
              <w:rPr>
                <w:rFonts w:ascii="Times New Roman" w:hAnsi="Times New Roman"/>
                <w:sz w:val="24"/>
                <w:szCs w:val="24"/>
                <w:lang w:val="kk-KZ"/>
              </w:rPr>
              <w:t>alierboluly051009@icloud.com</w:t>
            </w:r>
          </w:p>
          <w:p w14:paraId="7865D03F" w14:textId="77777777" w:rsid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5BA51C" w14:textId="77777777" w:rsidR="003B04FA" w:rsidRPr="00237DAD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6ADEB3CE" w:rsidR="003B04FA" w:rsidRPr="003B04FA" w:rsidRDefault="003B04F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1E4CBF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99BE2" w14:textId="486E546E" w:rsidR="00C34010" w:rsidRPr="00FD5890" w:rsidRDefault="00347CA2" w:rsidP="002B058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Учитель на</w:t>
            </w:r>
            <w:proofErr w:type="spellStart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чальная</w:t>
            </w:r>
            <w:proofErr w:type="spellEnd"/>
            <w:r w:rsidR="00C34010" w:rsidRPr="00FD5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военная подготовка и физическая культура</w:t>
            </w:r>
          </w:p>
          <w:p w14:paraId="3B3F13BE" w14:textId="77777777" w:rsidR="006D03BB" w:rsidRPr="00FD5890" w:rsidRDefault="00F52E2F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Февраль </w:t>
            </w: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35ACE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FC8727C" w14:textId="2206C303" w:rsidR="00FD5890" w:rsidRDefault="006D03BB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</w:t>
            </w:r>
            <w:r w:rsidR="00886F0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Талдыкорган </w:t>
            </w:r>
            <w:r w:rsidR="001E4C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10 </w:t>
            </w:r>
            <w:r w:rsidR="00886F0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Средняя школа </w:t>
            </w:r>
            <w:r w:rsidR="001E4C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гимназия </w:t>
            </w:r>
            <w:r w:rsidR="00886F0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Имени Шокана Уализанова </w:t>
            </w:r>
          </w:p>
          <w:p w14:paraId="7801FA85" w14:textId="77777777" w:rsidR="001046E9" w:rsidRPr="00E575B9" w:rsidRDefault="001046E9" w:rsidP="007E04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B4283E" w14:textId="053A11C5" w:rsidR="007E0455" w:rsidRPr="00FD5890" w:rsidRDefault="003F6960" w:rsidP="007E04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Январь 2025 – Апрель 2025</w:t>
            </w:r>
            <w:r w:rsidR="00180C4D" w:rsidRPr="00FD58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14:paraId="37060FD7" w14:textId="14D8DEC1" w:rsidR="001E4CBF" w:rsidRDefault="006D03BB" w:rsidP="000C1539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г.</w:t>
            </w:r>
            <w:r w:rsidR="001E4C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Талдыкорган 10 Средняя школа гимназия Имени Шокана Уализанова </w:t>
            </w:r>
          </w:p>
          <w:p w14:paraId="7E9A75F5" w14:textId="77777777" w:rsidR="001E4CBF" w:rsidRPr="00E575B9" w:rsidRDefault="001E4CBF" w:rsidP="000C1539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CFCC40" w14:textId="06AC2374" w:rsidR="00F52E2F" w:rsidRPr="00764AF6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1E4C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A48CF" w14:textId="77777777" w:rsidR="00A62000" w:rsidRPr="00A62000" w:rsidRDefault="00A62000" w:rsidP="00A62000">
            <w:pPr>
              <w:widowControl w:val="0"/>
              <w:spacing w:after="0" w:line="240" w:lineRule="auto"/>
              <w:outlineLvl w:val="1"/>
              <w:rPr>
                <w:rFonts w:ascii="-webkit-standard" w:eastAsia="Times New Roman" w:hAnsi="-webkit-standard"/>
                <w:color w:val="000000"/>
                <w:sz w:val="24"/>
                <w:szCs w:val="24"/>
                <w:lang w:val="kk-KZ"/>
              </w:rPr>
            </w:pPr>
            <w:r w:rsidRPr="00A62000">
              <w:rPr>
                <w:rFonts w:ascii="-webkit-standard" w:eastAsia="Times New Roman" w:hAnsi="-webkit-standard"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3426B8F7" w14:textId="2967FEA6" w:rsidR="00F52E2F" w:rsidRPr="00A62000" w:rsidRDefault="00F52E2F" w:rsidP="00A62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  <w:r w:rsidR="006C0090"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620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33B9AECC" w14:textId="07F67FE5" w:rsidR="00F52E2F" w:rsidRPr="00764AF6" w:rsidRDefault="00F52E2F" w:rsidP="00332CB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Жансугурова, город</w:t>
            </w:r>
            <w:r w:rsidRPr="00A6200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4A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1E4C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E9C53F" w14:textId="77777777" w:rsidR="00F52E2F" w:rsidRDefault="008B5068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B506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B5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Начальная военная подготовка и физическая культура</w:t>
            </w:r>
          </w:p>
          <w:p w14:paraId="2C33D5C2" w14:textId="7F6BF404" w:rsidR="000E45B3" w:rsidRPr="000E45B3" w:rsidRDefault="000E45B3" w:rsidP="000E45B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1E4CB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0523" w14:textId="2AF96241" w:rsidR="00F67317" w:rsidRPr="00B17201" w:rsidRDefault="00F67317" w:rsidP="00B3494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8BC549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Цифровая грамотность: MS Word, MS PowerPoint;</w:t>
            </w:r>
          </w:p>
          <w:p w14:paraId="1023CE7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организации специальных военных и спортивных тренировок;</w:t>
            </w:r>
          </w:p>
          <w:p w14:paraId="176BCCA5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Знание основ техники безопасности;</w:t>
            </w:r>
          </w:p>
          <w:p w14:paraId="5E7910C6" w14:textId="77777777" w:rsidR="00F67317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планирования и проведения спортивных соревнований и военно-патриотических мероприятий;</w:t>
            </w:r>
          </w:p>
          <w:p w14:paraId="4B3B28BA" w14:textId="48D996C0" w:rsidR="003D4973" w:rsidRPr="00B17201" w:rsidRDefault="003D4973" w:rsidP="00F673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72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воинской дисциплины и командной структуры.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1E4CB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D99A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Физическая и эмоциональная выносливость;</w:t>
            </w:r>
          </w:p>
          <w:p w14:paraId="2F9195A9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культура активного слушания;</w:t>
            </w:r>
          </w:p>
          <w:p w14:paraId="6B9D5CA2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Повышенное внимание к ответственности и дисциплине;</w:t>
            </w:r>
          </w:p>
          <w:p w14:paraId="354D757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принимать решения в сложных ситуациях и сохранять самообладание;</w:t>
            </w:r>
          </w:p>
          <w:p w14:paraId="54B9D2D7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работать в команде;</w:t>
            </w:r>
          </w:p>
          <w:p w14:paraId="2D4DD1BC" w14:textId="77777777" w:rsidR="00F463A8" w:rsidRPr="004D08F8" w:rsidRDefault="00F463A8" w:rsidP="00F463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Навыки критического мышления и точного анализа;</w:t>
            </w:r>
          </w:p>
          <w:p w14:paraId="350ECBE2" w14:textId="77777777" w:rsidR="00F463A8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мотивировать и вдохновлять;</w:t>
            </w:r>
          </w:p>
          <w:p w14:paraId="124BE1CF" w14:textId="03001413" w:rsidR="00F52E2F" w:rsidRPr="004D08F8" w:rsidRDefault="00F463A8" w:rsidP="00F52E2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D08F8">
              <w:rPr>
                <w:rFonts w:ascii="Times New Roman" w:hAnsi="Times New Roman" w:cs="Times New Roman"/>
                <w:sz w:val="24"/>
                <w:szCs w:val="24"/>
              </w:rPr>
              <w:t>Умение предъявлять высокие требования к себе и учащимся.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1E4CB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08687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5385CF1B" w14:textId="77777777" w:rsidR="00E64876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36FC5BCA" w14:textId="77777777" w:rsid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Навыки планирования и контроля учебного процесса;</w:t>
            </w:r>
          </w:p>
          <w:p w14:paraId="7F7A6638" w14:textId="1C9FBC02" w:rsidR="006F7C9D" w:rsidRPr="00E64876" w:rsidRDefault="006F7C9D" w:rsidP="00E648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4876">
              <w:rPr>
                <w:rFonts w:ascii="Times New Roman" w:hAnsi="Times New Roman" w:cs="Times New Roman"/>
                <w:sz w:val="24"/>
                <w:szCs w:val="24"/>
              </w:rPr>
              <w:t>Знание педагогики и психологии обучения с учетом возрастных особенностей.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E4CBF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96BCC3C" w:rsidR="00F52E2F" w:rsidRPr="005B43A4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3B3604E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Интересы: участие в дебатах, интерес к ведению мероприятий, чтение книг в разных жанрах;</w:t>
            </w:r>
          </w:p>
          <w:p w14:paraId="357E43AA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Имеется опыт составления программ тренировок по физической подготовке;</w:t>
            </w:r>
          </w:p>
          <w:p w14:paraId="6194FA37" w14:textId="77777777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Владение военно-прикладными видами спорта;</w:t>
            </w:r>
          </w:p>
          <w:p w14:paraId="01EFC5C6" w14:textId="658605AF" w:rsidR="005B43A4" w:rsidRPr="005B43A4" w:rsidRDefault="005B43A4" w:rsidP="005B43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B43A4">
              <w:rPr>
                <w:rFonts w:ascii="Times New Roman" w:hAnsi="Times New Roman" w:cs="Times New Roman"/>
                <w:sz w:val="24"/>
                <w:szCs w:val="24"/>
              </w:rPr>
              <w:t>Хорошо развиты навыки публичных выступлений и умение уверенно говорить перед аудиторией.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68E991" w14:textId="77777777" w:rsidR="00067D6F" w:rsidRDefault="00067D6F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0D30" w:rsidRPr="004E7680" w14:paraId="72E390B8" w14:textId="77777777" w:rsidTr="0068567A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D9179FB" w:rsidR="00180C4D" w:rsidRPr="00A70D30" w:rsidRDefault="00E521A3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1015266" wp14:editId="5B127904">
                  <wp:extent cx="1663700" cy="1758462"/>
                  <wp:effectExtent l="0" t="0" r="0" b="0"/>
                  <wp:docPr id="135116239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162395" name="Рисунок 135116239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58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22F1BD39" w:rsidR="00180C4D" w:rsidRPr="005810CA" w:rsidRDefault="005810CA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GB" w:eastAsia="ru-RU"/>
              </w:rPr>
              <w:t>Erboluly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GB" w:eastAsia="ru-RU"/>
              </w:rPr>
              <w:t xml:space="preserve"> Ali</w:t>
            </w:r>
          </w:p>
          <w:p w14:paraId="7E096BF7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0666AAB1" w14:textId="77777777" w:rsidR="00A70D30" w:rsidRPr="00A70D30" w:rsidRDefault="00180C4D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en-US"/>
              </w:rPr>
              <w:t>E</w:t>
            </w:r>
            <w:r w:rsidRPr="00A70D30">
              <w:rPr>
                <w:rFonts w:eastAsia="Arial"/>
                <w:color w:val="000000" w:themeColor="text1"/>
                <w:lang w:val="kk-KZ"/>
              </w:rPr>
              <w:t>ducation: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eastAsia="Arial"/>
                <w:color w:val="000000" w:themeColor="text1"/>
                <w:lang w:val="kk-KZ"/>
              </w:rPr>
              <w:t>Taldykorgan, Zhetysu University named after Ilyas Zhansugurov, 4-year</w:t>
            </w:r>
            <w:r w:rsidR="00A5738C" w:rsidRPr="00A70D30">
              <w:rPr>
                <w:rFonts w:eastAsia="Times New Roman"/>
                <w:color w:val="000000" w:themeColor="text1"/>
                <w:lang w:val="kk-KZ"/>
              </w:rPr>
              <w:t xml:space="preserve"> student of the Faculty of Physical Education and Arts</w:t>
            </w:r>
          </w:p>
          <w:p w14:paraId="4A7FD957" w14:textId="2FCA7E93" w:rsidR="00180C4D" w:rsidRPr="00A70D30" w:rsidRDefault="00B41640" w:rsidP="00E03C59">
            <w:pPr>
              <w:pStyle w:val="ac"/>
              <w:rPr>
                <w:rFonts w:eastAsia="Times New Roman"/>
                <w:color w:val="000000" w:themeColor="text1"/>
                <w:lang w:val="kk-KZ"/>
              </w:rPr>
            </w:pPr>
            <w:r w:rsidRPr="00A70D30">
              <w:rPr>
                <w:rFonts w:eastAsia="Arial"/>
                <w:color w:val="000000" w:themeColor="text1"/>
                <w:lang w:val="kk-KZ"/>
              </w:rPr>
              <w:t xml:space="preserve">Sciences </w:t>
            </w:r>
            <w:r w:rsidR="004C6FE3" w:rsidRPr="00A70D30">
              <w:rPr>
                <w:rFonts w:eastAsia="Arial"/>
                <w:color w:val="000000" w:themeColor="text1"/>
                <w:lang w:val="kk-KZ"/>
              </w:rPr>
              <w:t>6В01408</w:t>
            </w:r>
            <w:r w:rsidR="00D14CCC" w:rsidRPr="00A70D30">
              <w:rPr>
                <w:rFonts w:eastAsia="Arial"/>
                <w:color w:val="000000" w:themeColor="text1"/>
                <w:lang w:val="en-US"/>
              </w:rPr>
              <w:t xml:space="preserve"> -</w:t>
            </w:r>
            <w:r w:rsidR="00D14CCC" w:rsidRPr="004E7680">
              <w:rPr>
                <w:rStyle w:val="ab"/>
                <w:b w:val="0"/>
                <w:bCs w:val="0"/>
                <w:color w:val="000000" w:themeColor="text1"/>
                <w:lang w:val="en-US"/>
              </w:rPr>
              <w:t xml:space="preserve"> Basic Military Training and Physical Education</w:t>
            </w:r>
          </w:p>
          <w:p w14:paraId="25C1CD20" w14:textId="7E1210CC" w:rsidR="00180C4D" w:rsidRPr="005810C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5810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03.10.2005</w:t>
            </w:r>
          </w:p>
          <w:p w14:paraId="19136F8A" w14:textId="783830F3" w:rsidR="00B41640" w:rsidRPr="005810CA" w:rsidRDefault="00180C4D" w:rsidP="00180C4D">
            <w:pPr>
              <w:widowControl w:val="0"/>
              <w:spacing w:after="0" w:line="240" w:lineRule="auto"/>
              <w:outlineLvl w:val="1"/>
              <w:rPr>
                <w:color w:val="000000" w:themeColor="text1"/>
                <w:lang w:val="en-GB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="00B41640" w:rsidRPr="00A70D30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>Zhetysu</w:t>
            </w:r>
            <w:proofErr w:type="spellEnd"/>
            <w:r w:rsidR="00B41640" w:rsidRPr="00A70D3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region, </w:t>
            </w:r>
            <w:r w:rsidR="005810CA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Taldykorgan city </w:t>
            </w:r>
          </w:p>
          <w:p w14:paraId="16E71B65" w14:textId="48690D9B" w:rsidR="00180C4D" w:rsidRPr="00A70D3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status: </w:t>
            </w:r>
            <w:r w:rsidRPr="00A70D30">
              <w:rPr>
                <w:color w:val="000000" w:themeColor="text1"/>
                <w:lang w:val="en-US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3B12B235" w14:textId="4F689641" w:rsidR="00180C4D" w:rsidRPr="005810C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5810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87079771339</w:t>
            </w:r>
          </w:p>
          <w:p w14:paraId="0159F39D" w14:textId="3AB03366" w:rsidR="00180C4D" w:rsidRPr="00A70D30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F2757B" w:rsidRPr="004E7680">
              <w:rPr>
                <w:lang w:val="en-US"/>
              </w:rPr>
              <w:t xml:space="preserve"> </w:t>
            </w:r>
            <w:r w:rsidR="00F2757B" w:rsidRPr="00F2757B">
              <w:rPr>
                <w:color w:val="000000" w:themeColor="text1"/>
                <w:lang w:val="en-US"/>
              </w:rPr>
              <w:t>alierboluly051009@icloud.com</w:t>
            </w:r>
          </w:p>
        </w:tc>
      </w:tr>
      <w:tr w:rsidR="00A70D30" w:rsidRPr="004E7680" w14:paraId="0A0A9B20" w14:textId="77777777" w:rsidTr="006856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E521A3" w:rsidRDefault="00180C4D" w:rsidP="00E521A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2A5F72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B5794" w14:textId="77777777" w:rsidR="003C39EA" w:rsidRPr="00A70D30" w:rsidRDefault="003C39EA" w:rsidP="003C39EA">
            <w:pPr>
              <w:pStyle w:val="ac"/>
              <w:divId w:val="430854250"/>
              <w:rPr>
                <w:rStyle w:val="ab"/>
                <w:color w:val="000000" w:themeColor="text1"/>
                <w:lang w:val="kk-KZ"/>
              </w:rPr>
            </w:pPr>
            <w:r w:rsidRPr="004E7680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  <w:p w14:paraId="3539A49B" w14:textId="69443111" w:rsidR="00180C4D" w:rsidRPr="004E7680" w:rsidRDefault="00180C4D" w:rsidP="003C39EA">
            <w:pPr>
              <w:pStyle w:val="ac"/>
              <w:divId w:val="430854250"/>
              <w:rPr>
                <w:b/>
                <w:bCs/>
                <w:color w:val="000000" w:themeColor="text1"/>
                <w:lang w:val="en-US"/>
              </w:rPr>
            </w:pP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January 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 xml:space="preserve"> - </w:t>
            </w:r>
            <w:r w:rsidRPr="00A70D30">
              <w:rPr>
                <w:rFonts w:eastAsia="Arial"/>
                <w:b/>
                <w:bCs/>
                <w:color w:val="000000" w:themeColor="text1"/>
                <w:lang w:val="en-US"/>
              </w:rPr>
              <w:t xml:space="preserve"> February </w:t>
            </w:r>
            <w:r w:rsidRPr="00A70D30">
              <w:rPr>
                <w:rFonts w:eastAsia="Arial"/>
                <w:b/>
                <w:bCs/>
                <w:color w:val="000000" w:themeColor="text1"/>
                <w:lang w:val="kk-KZ"/>
              </w:rPr>
              <w:t>202</w:t>
            </w:r>
            <w:r w:rsidRPr="00A70D30">
              <w:rPr>
                <w:rFonts w:eastAsia="Arial"/>
                <w:b/>
                <w:bCs/>
                <w:color w:val="000000" w:themeColor="text1"/>
                <w:lang w:val="en-GB"/>
              </w:rPr>
              <w:t>4</w:t>
            </w:r>
          </w:p>
          <w:p w14:paraId="7F6CACB7" w14:textId="0DA178A5" w:rsidR="00180C4D" w:rsidRPr="00A70D30" w:rsidRDefault="00F2757B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Taldykorgan 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city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«</w:t>
            </w:r>
            <w:r w:rsidR="00C367A3"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330C9D" w:rsidRPr="004E7680">
              <w:rPr>
                <w:lang w:val="en-US"/>
              </w:rPr>
              <w:t xml:space="preserve"> </w:t>
            </w:r>
            <w:r w:rsidR="00330C9D"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 secondary school gymnasium named after Shokan Ualikhanov</w:t>
            </w:r>
            <w:r w:rsidR="00B41640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A70D30" w:rsidRDefault="00180C4D" w:rsidP="00180C4D">
            <w:pP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1715FD47" w:rsidR="00180C4D" w:rsidRPr="00A70D30" w:rsidRDefault="0068567A" w:rsidP="00180C4D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Taldykorgan 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city «</w:t>
            </w:r>
            <w:r w:rsidRPr="004E7680">
              <w:rPr>
                <w:lang w:val="en-US"/>
              </w:rPr>
              <w:t xml:space="preserve"> </w:t>
            </w:r>
            <w:r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 secondary school gymnasium named after Shokan Ualikhanov</w:t>
            </w:r>
            <w:r w:rsidR="00D650A2"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="00180C4D"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A70D3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4E7680" w14:paraId="096F4114" w14:textId="77777777" w:rsidTr="006856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Chemistry</w:t>
            </w:r>
            <w:r w:rsidR="00B41640"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70D3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7777777" w:rsidR="00180C4D" w:rsidRPr="00A70D3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2025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Natural Science Full-time</w:t>
            </w:r>
          </w:p>
          <w:p w14:paraId="1294FC41" w14:textId="77777777" w:rsidR="00180C4D" w:rsidRPr="00A70D30" w:rsidRDefault="00180C4D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33AFFAD" w14:textId="27442221" w:rsidR="00601328" w:rsidRPr="00A70D30" w:rsidRDefault="00601328" w:rsidP="00D650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A70D30" w:rsidRPr="004E7680" w14:paraId="4C5765EF" w14:textId="77777777" w:rsidTr="006856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6EF5C943" w:rsidR="00180C4D" w:rsidRPr="00A70D30" w:rsidRDefault="003C39EA" w:rsidP="003C39EA">
            <w:pPr>
              <w:pStyle w:val="ac"/>
              <w:divId w:val="1274745360"/>
              <w:rPr>
                <w:color w:val="000000" w:themeColor="text1"/>
                <w:lang w:val="kk-KZ"/>
              </w:rPr>
            </w:pPr>
            <w:r w:rsidRPr="004E7680">
              <w:rPr>
                <w:rStyle w:val="ab"/>
                <w:color w:val="000000" w:themeColor="text1"/>
                <w:lang w:val="en-US"/>
              </w:rPr>
              <w:t>Teacher of Basic Military Training and Physical Education</w:t>
            </w:r>
          </w:p>
        </w:tc>
      </w:tr>
      <w:tr w:rsidR="00A70D30" w:rsidRPr="004E7680" w14:paraId="3D928F73" w14:textId="77777777" w:rsidTr="0068567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D65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Digital literacy: MS Word, MS PowerPoint;</w:t>
            </w:r>
          </w:p>
          <w:p w14:paraId="0DCD3A09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specialized military and sports training;</w:t>
            </w:r>
          </w:p>
          <w:p w14:paraId="657C9356" w14:textId="77777777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basic safety techniques;</w:t>
            </w:r>
          </w:p>
          <w:p w14:paraId="77216927" w14:textId="3F597224" w:rsidR="00236495" w:rsidRPr="00A70D30" w:rsidRDefault="00236495" w:rsidP="0023649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planning and conducting sports competitions and military-patriotic events.</w:t>
            </w:r>
          </w:p>
          <w:p w14:paraId="066A7837" w14:textId="6B92C140" w:rsidR="00180C4D" w:rsidRPr="00A70D30" w:rsidRDefault="00180C4D" w:rsidP="0023649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A70D30" w:rsidRPr="004E7680" w14:paraId="36BB8B51" w14:textId="77777777" w:rsidTr="0068567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2A192" w14:textId="77777777" w:rsidR="00B31313" w:rsidRPr="00A70D3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emotional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resilience</w:t>
            </w:r>
            <w:proofErr w:type="spellEnd"/>
            <w:r w:rsidRPr="00A70D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163B7FA" w14:textId="77777777" w:rsidR="00B31313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Leadership qualities and active listening culture;</w:t>
            </w:r>
          </w:p>
          <w:p w14:paraId="5D5EF2DD" w14:textId="28BCA47A" w:rsidR="00C367A3" w:rsidRPr="004E7680" w:rsidRDefault="00B31313" w:rsidP="00C367A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Strong sense of responsibility and discipline;</w:t>
            </w:r>
          </w:p>
          <w:p w14:paraId="36969F11" w14:textId="77777777" w:rsidR="00B31313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make decisions in difficult situations and maintain composure;</w:t>
            </w:r>
          </w:p>
          <w:p w14:paraId="089712BE" w14:textId="77777777" w:rsidR="00B31313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work effectively in a team;</w:t>
            </w:r>
          </w:p>
          <w:p w14:paraId="4DF03564" w14:textId="77777777" w:rsidR="00B31313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Critical thinking and accurate analytical skills;</w:t>
            </w:r>
          </w:p>
          <w:p w14:paraId="1020F8C0" w14:textId="77777777" w:rsidR="00B31313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motivate and inspire;</w:t>
            </w:r>
          </w:p>
          <w:p w14:paraId="01BFD0D7" w14:textId="2C63EA51" w:rsidR="00180C4D" w:rsidRPr="004E7680" w:rsidRDefault="00B31313" w:rsidP="00B31313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Ability to set high standards for oneself and for students.</w:t>
            </w:r>
          </w:p>
        </w:tc>
      </w:tr>
      <w:tr w:rsidR="00A70D30" w:rsidRPr="004E7680" w14:paraId="645BDA8C" w14:textId="77777777" w:rsidTr="0068567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6F4F8" w14:textId="77777777" w:rsidR="001A404F" w:rsidRPr="00A70D30" w:rsidRDefault="00B41640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70D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177389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organizing various educational processes;</w:t>
            </w:r>
          </w:p>
          <w:p w14:paraId="605671D6" w14:textId="77777777" w:rsidR="001A404F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Skills in planning and monitoring the educational process;</w:t>
            </w:r>
          </w:p>
          <w:p w14:paraId="219ECE44" w14:textId="72B9E36B" w:rsidR="00180C4D" w:rsidRPr="00A70D30" w:rsidRDefault="002456EB" w:rsidP="001A404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Knowledge of pedagogy and educational psychology considering age-specific characteristics.</w:t>
            </w:r>
          </w:p>
        </w:tc>
      </w:tr>
      <w:tr w:rsidR="00A70D30" w:rsidRPr="004E7680" w14:paraId="59937404" w14:textId="77777777" w:rsidTr="0068567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70D3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A70D3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A70D3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113BFB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Interests: participating in debates, hosting events, and reading books in various genres;</w:t>
            </w:r>
          </w:p>
          <w:p w14:paraId="43184199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Experience in designing physical training programs;</w:t>
            </w:r>
          </w:p>
          <w:p w14:paraId="0252D5C2" w14:textId="77777777" w:rsidR="00657BEF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Proficient in military-applied sports;</w:t>
            </w:r>
          </w:p>
          <w:p w14:paraId="035E73F7" w14:textId="19198011" w:rsidR="00180C4D" w:rsidRPr="00A70D30" w:rsidRDefault="00657BEF" w:rsidP="00657B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7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Well-developed public speaking skills and the ability to speak confidently in front of an audience.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C5F98" w14:textId="77777777" w:rsidR="003C76E3" w:rsidRDefault="003C76E3" w:rsidP="00E56468">
      <w:pPr>
        <w:spacing w:after="0" w:line="240" w:lineRule="auto"/>
      </w:pPr>
      <w:r>
        <w:separator/>
      </w:r>
    </w:p>
  </w:endnote>
  <w:endnote w:type="continuationSeparator" w:id="0">
    <w:p w14:paraId="0A270F49" w14:textId="77777777" w:rsidR="003C76E3" w:rsidRDefault="003C76E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42C0D" w14:textId="77777777" w:rsidR="003C76E3" w:rsidRDefault="003C76E3" w:rsidP="00E56468">
      <w:pPr>
        <w:spacing w:after="0" w:line="240" w:lineRule="auto"/>
      </w:pPr>
      <w:r>
        <w:separator/>
      </w:r>
    </w:p>
  </w:footnote>
  <w:footnote w:type="continuationSeparator" w:id="0">
    <w:p w14:paraId="61E4BAFD" w14:textId="77777777" w:rsidR="003C76E3" w:rsidRDefault="003C76E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073F6"/>
    <w:rsid w:val="000115C8"/>
    <w:rsid w:val="000146DE"/>
    <w:rsid w:val="00016FD3"/>
    <w:rsid w:val="00021A67"/>
    <w:rsid w:val="00032CF3"/>
    <w:rsid w:val="00040761"/>
    <w:rsid w:val="00042EF5"/>
    <w:rsid w:val="00056FCF"/>
    <w:rsid w:val="00064E52"/>
    <w:rsid w:val="00067D6F"/>
    <w:rsid w:val="00074F9D"/>
    <w:rsid w:val="00080851"/>
    <w:rsid w:val="00087621"/>
    <w:rsid w:val="000B2EE1"/>
    <w:rsid w:val="000D136F"/>
    <w:rsid w:val="000D3D23"/>
    <w:rsid w:val="000E108E"/>
    <w:rsid w:val="000E45B3"/>
    <w:rsid w:val="000E4D3A"/>
    <w:rsid w:val="000F42ED"/>
    <w:rsid w:val="000F62A8"/>
    <w:rsid w:val="001046E9"/>
    <w:rsid w:val="00107B92"/>
    <w:rsid w:val="00113EBE"/>
    <w:rsid w:val="00116D72"/>
    <w:rsid w:val="00120CD1"/>
    <w:rsid w:val="00123092"/>
    <w:rsid w:val="00125FC1"/>
    <w:rsid w:val="00134F8A"/>
    <w:rsid w:val="001406A4"/>
    <w:rsid w:val="001460E9"/>
    <w:rsid w:val="00153E6F"/>
    <w:rsid w:val="00155DA6"/>
    <w:rsid w:val="001602EE"/>
    <w:rsid w:val="00163415"/>
    <w:rsid w:val="00175952"/>
    <w:rsid w:val="001772B9"/>
    <w:rsid w:val="001779FF"/>
    <w:rsid w:val="00177FEA"/>
    <w:rsid w:val="00180C4D"/>
    <w:rsid w:val="00182DE9"/>
    <w:rsid w:val="00187B61"/>
    <w:rsid w:val="001A404F"/>
    <w:rsid w:val="001A4380"/>
    <w:rsid w:val="001C0425"/>
    <w:rsid w:val="001D01DC"/>
    <w:rsid w:val="001D2582"/>
    <w:rsid w:val="001D4E75"/>
    <w:rsid w:val="001D7682"/>
    <w:rsid w:val="001E0F54"/>
    <w:rsid w:val="001E21A2"/>
    <w:rsid w:val="001E4CBF"/>
    <w:rsid w:val="001E7440"/>
    <w:rsid w:val="002102CD"/>
    <w:rsid w:val="00223672"/>
    <w:rsid w:val="002354F0"/>
    <w:rsid w:val="00236495"/>
    <w:rsid w:val="00237DAD"/>
    <w:rsid w:val="002456EB"/>
    <w:rsid w:val="00246B06"/>
    <w:rsid w:val="00254A10"/>
    <w:rsid w:val="00262C8C"/>
    <w:rsid w:val="002726FD"/>
    <w:rsid w:val="002730F3"/>
    <w:rsid w:val="002769D3"/>
    <w:rsid w:val="00285CB2"/>
    <w:rsid w:val="002A0A2D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0C9D"/>
    <w:rsid w:val="00332CB3"/>
    <w:rsid w:val="0033679E"/>
    <w:rsid w:val="00347CA2"/>
    <w:rsid w:val="00363070"/>
    <w:rsid w:val="00371FFF"/>
    <w:rsid w:val="00395222"/>
    <w:rsid w:val="0039623F"/>
    <w:rsid w:val="003A518D"/>
    <w:rsid w:val="003B01B8"/>
    <w:rsid w:val="003B04FA"/>
    <w:rsid w:val="003B152A"/>
    <w:rsid w:val="003B664F"/>
    <w:rsid w:val="003B7865"/>
    <w:rsid w:val="003C102A"/>
    <w:rsid w:val="003C39EA"/>
    <w:rsid w:val="003C76E3"/>
    <w:rsid w:val="003D3AB4"/>
    <w:rsid w:val="003D4973"/>
    <w:rsid w:val="003E3E13"/>
    <w:rsid w:val="003E5C82"/>
    <w:rsid w:val="003E6857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107A"/>
    <w:rsid w:val="004C466B"/>
    <w:rsid w:val="004C6FE3"/>
    <w:rsid w:val="004D08F8"/>
    <w:rsid w:val="004E7680"/>
    <w:rsid w:val="004F1CA3"/>
    <w:rsid w:val="004F289F"/>
    <w:rsid w:val="004F70BC"/>
    <w:rsid w:val="005068CE"/>
    <w:rsid w:val="00516190"/>
    <w:rsid w:val="00517BE9"/>
    <w:rsid w:val="0053039D"/>
    <w:rsid w:val="00535ACE"/>
    <w:rsid w:val="005555E3"/>
    <w:rsid w:val="00565308"/>
    <w:rsid w:val="0056600A"/>
    <w:rsid w:val="005663D4"/>
    <w:rsid w:val="005810CA"/>
    <w:rsid w:val="005873ED"/>
    <w:rsid w:val="0059244B"/>
    <w:rsid w:val="005A2358"/>
    <w:rsid w:val="005B43A4"/>
    <w:rsid w:val="005B5875"/>
    <w:rsid w:val="005B6889"/>
    <w:rsid w:val="005E1D89"/>
    <w:rsid w:val="005E4EE3"/>
    <w:rsid w:val="005F5F5D"/>
    <w:rsid w:val="00601328"/>
    <w:rsid w:val="00611620"/>
    <w:rsid w:val="00611D48"/>
    <w:rsid w:val="00636168"/>
    <w:rsid w:val="00642DFD"/>
    <w:rsid w:val="006513C1"/>
    <w:rsid w:val="006540F6"/>
    <w:rsid w:val="00657BEF"/>
    <w:rsid w:val="006626BD"/>
    <w:rsid w:val="0066616E"/>
    <w:rsid w:val="0067256E"/>
    <w:rsid w:val="006773BA"/>
    <w:rsid w:val="00683775"/>
    <w:rsid w:val="0068567A"/>
    <w:rsid w:val="00690D70"/>
    <w:rsid w:val="006932AE"/>
    <w:rsid w:val="00693D5A"/>
    <w:rsid w:val="0069492E"/>
    <w:rsid w:val="006A2CDA"/>
    <w:rsid w:val="006A301F"/>
    <w:rsid w:val="006B29B7"/>
    <w:rsid w:val="006C0090"/>
    <w:rsid w:val="006D03BB"/>
    <w:rsid w:val="006D2916"/>
    <w:rsid w:val="006D6175"/>
    <w:rsid w:val="006D7089"/>
    <w:rsid w:val="006E341F"/>
    <w:rsid w:val="006F7C9D"/>
    <w:rsid w:val="00703AA9"/>
    <w:rsid w:val="00704AE8"/>
    <w:rsid w:val="00707105"/>
    <w:rsid w:val="00717A63"/>
    <w:rsid w:val="0073546D"/>
    <w:rsid w:val="00740351"/>
    <w:rsid w:val="00744123"/>
    <w:rsid w:val="007542EB"/>
    <w:rsid w:val="0075775F"/>
    <w:rsid w:val="00764AF6"/>
    <w:rsid w:val="00765FE4"/>
    <w:rsid w:val="00781B1D"/>
    <w:rsid w:val="00784DC7"/>
    <w:rsid w:val="00794975"/>
    <w:rsid w:val="007C7930"/>
    <w:rsid w:val="007E0455"/>
    <w:rsid w:val="007E34A2"/>
    <w:rsid w:val="00814225"/>
    <w:rsid w:val="00815F45"/>
    <w:rsid w:val="00833012"/>
    <w:rsid w:val="0085227D"/>
    <w:rsid w:val="0085573D"/>
    <w:rsid w:val="00863344"/>
    <w:rsid w:val="00872711"/>
    <w:rsid w:val="00886F0B"/>
    <w:rsid w:val="008908B2"/>
    <w:rsid w:val="00892164"/>
    <w:rsid w:val="008A5E3E"/>
    <w:rsid w:val="008B2F98"/>
    <w:rsid w:val="008B467C"/>
    <w:rsid w:val="008B4C2E"/>
    <w:rsid w:val="008B5068"/>
    <w:rsid w:val="008B69C3"/>
    <w:rsid w:val="008D5350"/>
    <w:rsid w:val="008E2F60"/>
    <w:rsid w:val="008F062F"/>
    <w:rsid w:val="008F74D2"/>
    <w:rsid w:val="0090094B"/>
    <w:rsid w:val="0092071D"/>
    <w:rsid w:val="00921924"/>
    <w:rsid w:val="009228D8"/>
    <w:rsid w:val="00923C10"/>
    <w:rsid w:val="00932E0D"/>
    <w:rsid w:val="00935D58"/>
    <w:rsid w:val="00944D19"/>
    <w:rsid w:val="009464E4"/>
    <w:rsid w:val="0095224D"/>
    <w:rsid w:val="0096005C"/>
    <w:rsid w:val="009703B7"/>
    <w:rsid w:val="0098340A"/>
    <w:rsid w:val="00986F93"/>
    <w:rsid w:val="0099333A"/>
    <w:rsid w:val="00993466"/>
    <w:rsid w:val="009A3EFD"/>
    <w:rsid w:val="009A7BDF"/>
    <w:rsid w:val="009B1BA0"/>
    <w:rsid w:val="009E1D08"/>
    <w:rsid w:val="009E28A1"/>
    <w:rsid w:val="00A152A2"/>
    <w:rsid w:val="00A1627C"/>
    <w:rsid w:val="00A17D88"/>
    <w:rsid w:val="00A21293"/>
    <w:rsid w:val="00A34E76"/>
    <w:rsid w:val="00A40069"/>
    <w:rsid w:val="00A53836"/>
    <w:rsid w:val="00A5738C"/>
    <w:rsid w:val="00A60021"/>
    <w:rsid w:val="00A60EEC"/>
    <w:rsid w:val="00A62000"/>
    <w:rsid w:val="00A6450D"/>
    <w:rsid w:val="00A67920"/>
    <w:rsid w:val="00A70D30"/>
    <w:rsid w:val="00A758EC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3F22"/>
    <w:rsid w:val="00AE402D"/>
    <w:rsid w:val="00AE57EC"/>
    <w:rsid w:val="00AE638C"/>
    <w:rsid w:val="00AF390A"/>
    <w:rsid w:val="00B04D9F"/>
    <w:rsid w:val="00B05009"/>
    <w:rsid w:val="00B06306"/>
    <w:rsid w:val="00B17201"/>
    <w:rsid w:val="00B2269E"/>
    <w:rsid w:val="00B31313"/>
    <w:rsid w:val="00B3494D"/>
    <w:rsid w:val="00B41640"/>
    <w:rsid w:val="00B42378"/>
    <w:rsid w:val="00B61813"/>
    <w:rsid w:val="00B648AB"/>
    <w:rsid w:val="00B65C66"/>
    <w:rsid w:val="00B81027"/>
    <w:rsid w:val="00B810AF"/>
    <w:rsid w:val="00B85F29"/>
    <w:rsid w:val="00B93F3D"/>
    <w:rsid w:val="00BB6A81"/>
    <w:rsid w:val="00BF19B6"/>
    <w:rsid w:val="00BF43E5"/>
    <w:rsid w:val="00C01732"/>
    <w:rsid w:val="00C078B5"/>
    <w:rsid w:val="00C273D5"/>
    <w:rsid w:val="00C34010"/>
    <w:rsid w:val="00C367A3"/>
    <w:rsid w:val="00C3745A"/>
    <w:rsid w:val="00C433CB"/>
    <w:rsid w:val="00C51936"/>
    <w:rsid w:val="00C54F71"/>
    <w:rsid w:val="00C6062B"/>
    <w:rsid w:val="00C73290"/>
    <w:rsid w:val="00C73A77"/>
    <w:rsid w:val="00C96D46"/>
    <w:rsid w:val="00CA0FDF"/>
    <w:rsid w:val="00CA39CC"/>
    <w:rsid w:val="00CB75AD"/>
    <w:rsid w:val="00D14586"/>
    <w:rsid w:val="00D14CCC"/>
    <w:rsid w:val="00D158D2"/>
    <w:rsid w:val="00D17AB0"/>
    <w:rsid w:val="00D2169B"/>
    <w:rsid w:val="00D238C2"/>
    <w:rsid w:val="00D26592"/>
    <w:rsid w:val="00D33C17"/>
    <w:rsid w:val="00D40F89"/>
    <w:rsid w:val="00D44E92"/>
    <w:rsid w:val="00D4695F"/>
    <w:rsid w:val="00D4745A"/>
    <w:rsid w:val="00D633AA"/>
    <w:rsid w:val="00D650A2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59E4"/>
    <w:rsid w:val="00DC005E"/>
    <w:rsid w:val="00DC5249"/>
    <w:rsid w:val="00DD1824"/>
    <w:rsid w:val="00DD75EB"/>
    <w:rsid w:val="00DE52DF"/>
    <w:rsid w:val="00DF072F"/>
    <w:rsid w:val="00DF18A0"/>
    <w:rsid w:val="00DF25C8"/>
    <w:rsid w:val="00DF3135"/>
    <w:rsid w:val="00DF6DB5"/>
    <w:rsid w:val="00E03C59"/>
    <w:rsid w:val="00E06266"/>
    <w:rsid w:val="00E1312C"/>
    <w:rsid w:val="00E17C5C"/>
    <w:rsid w:val="00E21281"/>
    <w:rsid w:val="00E27149"/>
    <w:rsid w:val="00E27790"/>
    <w:rsid w:val="00E27926"/>
    <w:rsid w:val="00E370C0"/>
    <w:rsid w:val="00E50171"/>
    <w:rsid w:val="00E521A3"/>
    <w:rsid w:val="00E56468"/>
    <w:rsid w:val="00E575B9"/>
    <w:rsid w:val="00E64876"/>
    <w:rsid w:val="00E66168"/>
    <w:rsid w:val="00E844CD"/>
    <w:rsid w:val="00E944B9"/>
    <w:rsid w:val="00E971CF"/>
    <w:rsid w:val="00EC08E1"/>
    <w:rsid w:val="00EC13DB"/>
    <w:rsid w:val="00EC3E40"/>
    <w:rsid w:val="00EC6EF0"/>
    <w:rsid w:val="00ED733B"/>
    <w:rsid w:val="00EE0155"/>
    <w:rsid w:val="00EE1CA9"/>
    <w:rsid w:val="00F12769"/>
    <w:rsid w:val="00F220BF"/>
    <w:rsid w:val="00F2757B"/>
    <w:rsid w:val="00F3205A"/>
    <w:rsid w:val="00F320DF"/>
    <w:rsid w:val="00F35C8D"/>
    <w:rsid w:val="00F36066"/>
    <w:rsid w:val="00F463A8"/>
    <w:rsid w:val="00F50864"/>
    <w:rsid w:val="00F52E2F"/>
    <w:rsid w:val="00F634C5"/>
    <w:rsid w:val="00F63B52"/>
    <w:rsid w:val="00F661D7"/>
    <w:rsid w:val="00F67317"/>
    <w:rsid w:val="00F7270F"/>
    <w:rsid w:val="00F77D59"/>
    <w:rsid w:val="00F87781"/>
    <w:rsid w:val="00F94FB5"/>
    <w:rsid w:val="00FA48E6"/>
    <w:rsid w:val="00FC1422"/>
    <w:rsid w:val="00FD5890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10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Strong"/>
    <w:basedOn w:val="a0"/>
    <w:uiPriority w:val="22"/>
    <w:qFormat/>
    <w:rsid w:val="009A7BDF"/>
    <w:rPr>
      <w:b/>
      <w:bCs/>
    </w:rPr>
  </w:style>
  <w:style w:type="paragraph" w:styleId="ac">
    <w:name w:val="Normal (Web)"/>
    <w:basedOn w:val="a"/>
    <w:uiPriority w:val="99"/>
    <w:unhideWhenUsed/>
    <w:rsid w:val="003D49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7BA15-D85D-4B34-8F48-542C0527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2025-10-22T13:29:00Z</dcterms:created>
  <dcterms:modified xsi:type="dcterms:W3CDTF">2025-10-22T13:29:00Z</dcterms:modified>
</cp:coreProperties>
</file>